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82" w:type="dxa"/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1417"/>
        <w:gridCol w:w="1418"/>
        <w:gridCol w:w="1894"/>
      </w:tblGrid>
      <w:tr w:rsidR="00D951D7">
        <w:trPr>
          <w:trHeight w:val="900"/>
        </w:trPr>
        <w:tc>
          <w:tcPr>
            <w:tcW w:w="89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951D7" w:rsidRDefault="00462D17">
            <w:pPr>
              <w:pStyle w:val="1"/>
            </w:pPr>
            <w:r>
              <w:rPr>
                <w:rFonts w:hint="eastAsia"/>
              </w:rPr>
              <w:t>样品申请表</w:t>
            </w:r>
          </w:p>
        </w:tc>
      </w:tr>
      <w:tr w:rsidR="00D951D7">
        <w:trPr>
          <w:trHeight w:val="5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1D7" w:rsidRDefault="00462D17" w:rsidP="00241A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1D7" w:rsidRDefault="00462D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1D7" w:rsidRDefault="00462D17" w:rsidP="00241A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申请日期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1D7" w:rsidRDefault="00462D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51D7">
        <w:trPr>
          <w:trHeight w:val="5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1D7" w:rsidRDefault="00462D17" w:rsidP="00241A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公司名称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1D7" w:rsidRDefault="00462D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1D7" w:rsidRDefault="00462D17" w:rsidP="00241A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公司地址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1D7" w:rsidRDefault="00462D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51D7">
        <w:trPr>
          <w:trHeight w:val="5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1D7" w:rsidRDefault="00462D17" w:rsidP="00241A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收货人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1D7" w:rsidRDefault="00462D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1D7" w:rsidRDefault="00462D17" w:rsidP="00241A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1D7" w:rsidRDefault="00462D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51D7">
        <w:trPr>
          <w:trHeight w:val="5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1D7" w:rsidRDefault="00462D17" w:rsidP="00241A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收货地址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1D7" w:rsidRDefault="00462D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1D7" w:rsidRDefault="00462D17" w:rsidP="00241A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Email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1D7" w:rsidRDefault="00462D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51D7">
        <w:trPr>
          <w:trHeight w:val="76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D951D7" w:rsidRDefault="00462D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样品明细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1D7" w:rsidRDefault="00462D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1D7" w:rsidRDefault="00462D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1D7" w:rsidRDefault="00462D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  <w:p w:rsidR="00D951D7" w:rsidRDefault="00462D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少于5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1D7" w:rsidRDefault="00462D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1D7" w:rsidRDefault="00462D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D951D7">
        <w:trPr>
          <w:trHeight w:val="822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1D7" w:rsidRDefault="00D951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1D7" w:rsidRDefault="00462D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1D7" w:rsidRDefault="00462D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1D7" w:rsidRDefault="00462D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1D7" w:rsidRDefault="00462D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1D7" w:rsidRDefault="00462D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51D7">
        <w:trPr>
          <w:trHeight w:val="882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1D7" w:rsidRDefault="00D951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1D7" w:rsidRDefault="00462D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1D7" w:rsidRDefault="00462D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1D7" w:rsidRDefault="00462D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1D7" w:rsidRDefault="00462D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1D7" w:rsidRDefault="00462D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51D7">
        <w:trPr>
          <w:trHeight w:val="86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1D7" w:rsidRDefault="00462D17">
            <w:pPr>
              <w:widowControl/>
              <w:ind w:firstLineChars="100" w:firstLine="22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批量周期</w:t>
            </w:r>
          </w:p>
          <w:p w:rsidR="00D951D7" w:rsidRDefault="00462D1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（请勾选）</w:t>
            </w:r>
          </w:p>
        </w:tc>
        <w:tc>
          <w:tcPr>
            <w:tcW w:w="756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1D7" w:rsidRDefault="00462D17" w:rsidP="00241A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□1个月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□1</w:t>
            </w:r>
            <w:r w:rsidR="00F33929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~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3个月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□3</w:t>
            </w:r>
            <w:r w:rsidR="00F33929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~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6个月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  <w:bookmarkEnd w:id="0"/>
          </w:p>
        </w:tc>
      </w:tr>
      <w:tr w:rsidR="00D951D7">
        <w:trPr>
          <w:trHeight w:val="699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D951D7" w:rsidRDefault="00462D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应用方案（项目简介，不少于50字）</w:t>
            </w:r>
          </w:p>
        </w:tc>
        <w:tc>
          <w:tcPr>
            <w:tcW w:w="75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1D7" w:rsidRDefault="00462D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51D7">
        <w:trPr>
          <w:trHeight w:val="312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D7" w:rsidRDefault="00D951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D7" w:rsidRDefault="00D951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951D7">
        <w:trPr>
          <w:trHeight w:val="312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D7" w:rsidRDefault="00D951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D7" w:rsidRDefault="00D951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951D7">
        <w:trPr>
          <w:trHeight w:val="312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D7" w:rsidRDefault="00D951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D7" w:rsidRDefault="00D951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951D7">
        <w:trPr>
          <w:trHeight w:val="312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D7" w:rsidRDefault="00D951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D7" w:rsidRDefault="00D951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951D7">
        <w:trPr>
          <w:trHeight w:val="312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D7" w:rsidRDefault="00D951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D7" w:rsidRDefault="00D951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951D7">
        <w:trPr>
          <w:trHeight w:val="1934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D7" w:rsidRDefault="00D951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D7" w:rsidRDefault="00D951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D951D7" w:rsidRDefault="00462D17">
      <w:r>
        <w:tab/>
      </w:r>
      <w:r>
        <w:rPr>
          <w:rFonts w:hint="eastAsia"/>
        </w:rPr>
        <w:t>注意：此表填写完毕后请发送至我公司官方邮箱，我们将在</w:t>
      </w:r>
      <w:r>
        <w:rPr>
          <w:rFonts w:hint="eastAsia"/>
        </w:rPr>
        <w:t>5</w:t>
      </w:r>
      <w:r>
        <w:rPr>
          <w:rFonts w:hint="eastAsia"/>
        </w:rPr>
        <w:t>个工作日（收到邮件之日起）内对申请进行审核并回复邮件。</w:t>
      </w:r>
    </w:p>
    <w:p w:rsidR="00D951D7" w:rsidRDefault="00462D17">
      <w:r>
        <w:tab/>
      </w:r>
      <w:r>
        <w:rPr>
          <w:rFonts w:hint="eastAsia"/>
        </w:rPr>
        <w:t>邮箱地址：</w:t>
      </w:r>
      <w:hyperlink r:id="rId7" w:history="1">
        <w:r>
          <w:rPr>
            <w:rStyle w:val="a7"/>
            <w:color w:val="auto"/>
          </w:rPr>
          <w:t>GINGKO@vip.163.com</w:t>
        </w:r>
      </w:hyperlink>
    </w:p>
    <w:p w:rsidR="00D951D7" w:rsidRDefault="00462D17">
      <w:pPr>
        <w:tabs>
          <w:tab w:val="left" w:pos="622"/>
        </w:tabs>
      </w:pPr>
      <w:r>
        <w:tab/>
      </w:r>
    </w:p>
    <w:p w:rsidR="00D951D7" w:rsidRDefault="00D951D7">
      <w:pPr>
        <w:tabs>
          <w:tab w:val="left" w:pos="622"/>
        </w:tabs>
      </w:pPr>
    </w:p>
    <w:p w:rsidR="00D951D7" w:rsidRDefault="00D951D7">
      <w:pPr>
        <w:tabs>
          <w:tab w:val="left" w:pos="622"/>
        </w:tabs>
      </w:pPr>
    </w:p>
    <w:sectPr w:rsidR="00D951D7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379" w:rsidRDefault="00B52379">
      <w:r>
        <w:separator/>
      </w:r>
    </w:p>
  </w:endnote>
  <w:endnote w:type="continuationSeparator" w:id="0">
    <w:p w:rsidR="00B52379" w:rsidRDefault="00B52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1D7" w:rsidRDefault="00462D17">
    <w:pPr>
      <w:pStyle w:val="a3"/>
      <w:pBdr>
        <w:top w:val="single" w:sz="4" w:space="0" w:color="auto"/>
      </w:pBdr>
    </w:pPr>
    <w:r>
      <w:t xml:space="preserve">          </w:t>
    </w:r>
    <w:r>
      <w:tab/>
      <w:t xml:space="preserve">                                                        </w:t>
    </w:r>
    <w:r>
      <w:rPr>
        <w:rFonts w:hint="eastAsia"/>
      </w:rPr>
      <w:t>官方知识库：</w:t>
    </w:r>
    <w:r>
      <w:t>http://gkwiki.cn/</w:t>
    </w:r>
  </w:p>
  <w:p w:rsidR="00D951D7" w:rsidRDefault="00D951D7">
    <w:pPr>
      <w:pStyle w:val="a3"/>
      <w:pBdr>
        <w:top w:val="single" w:sz="4" w:space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379" w:rsidRDefault="00B52379">
      <w:r>
        <w:separator/>
      </w:r>
    </w:p>
  </w:footnote>
  <w:footnote w:type="continuationSeparator" w:id="0">
    <w:p w:rsidR="00B52379" w:rsidRDefault="00B52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1D7" w:rsidRPr="00642F63" w:rsidRDefault="00462D17" w:rsidP="00541787">
    <w:pPr>
      <w:pStyle w:val="a4"/>
      <w:spacing w:line="240" w:lineRule="exact"/>
      <w:jc w:val="both"/>
      <w:rPr>
        <w:rFonts w:ascii="微软雅黑" w:eastAsia="微软雅黑" w:hAnsi="微软雅黑" w:cs="华文新魏"/>
      </w:rPr>
    </w:pPr>
    <w:r>
      <w:rPr>
        <w:noProof/>
        <w:color w:val="0000FF"/>
        <w:sz w:val="21"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-178435</wp:posOffset>
          </wp:positionV>
          <wp:extent cx="371475" cy="502920"/>
          <wp:effectExtent l="0" t="0" r="0" b="0"/>
          <wp:wrapNone/>
          <wp:docPr id="2" name="图片 2" descr="C:\Users\gingko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gingko\Desktop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1310" cy="516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0000FF"/>
        <w:sz w:val="21"/>
        <w:szCs w:val="21"/>
      </w:rPr>
      <w:t xml:space="preserve"> </w:t>
    </w:r>
    <w:r>
      <w:rPr>
        <w:color w:val="0000FF"/>
        <w:sz w:val="21"/>
        <w:szCs w:val="21"/>
      </w:rPr>
      <w:t xml:space="preserve">      </w:t>
    </w:r>
    <w:r w:rsidRPr="00642F63">
      <w:rPr>
        <w:rFonts w:ascii="微软雅黑" w:eastAsia="微软雅黑" w:hAnsi="微软雅黑" w:cs="华文新魏" w:hint="eastAsia"/>
        <w:color w:val="ED7D31" w:themeColor="accent2"/>
      </w:rPr>
      <w:t>洛阳银杏科技有限公司</w:t>
    </w:r>
  </w:p>
  <w:p w:rsidR="00D951D7" w:rsidRDefault="00462D17" w:rsidP="00541787">
    <w:pPr>
      <w:pStyle w:val="a4"/>
      <w:spacing w:line="240" w:lineRule="exact"/>
      <w:jc w:val="both"/>
      <w:rPr>
        <w:sz w:val="21"/>
        <w:szCs w:val="21"/>
      </w:rPr>
    </w:pPr>
    <w:r w:rsidRPr="0002420D">
      <w:rPr>
        <w:rFonts w:ascii="微软雅黑" w:eastAsia="微软雅黑" w:hAnsi="微软雅黑" w:hint="eastAsia"/>
        <w:sz w:val="21"/>
        <w:szCs w:val="21"/>
      </w:rPr>
      <w:t xml:space="preserve"> </w:t>
    </w:r>
    <w:r w:rsidRPr="0002420D">
      <w:rPr>
        <w:rFonts w:ascii="微软雅黑" w:eastAsia="微软雅黑" w:hAnsi="微软雅黑"/>
        <w:sz w:val="21"/>
        <w:szCs w:val="21"/>
      </w:rPr>
      <w:t xml:space="preserve">     </w:t>
    </w:r>
    <w:r w:rsidRPr="0002420D">
      <w:rPr>
        <w:rFonts w:ascii="微软雅黑" w:eastAsia="微软雅黑" w:hAnsi="微软雅黑" w:hint="eastAsia"/>
        <w:sz w:val="21"/>
        <w:szCs w:val="21"/>
      </w:rPr>
      <w:t xml:space="preserve"> </w:t>
    </w:r>
    <w:r w:rsidRPr="00642F63">
      <w:rPr>
        <w:rFonts w:ascii="微软雅黑" w:eastAsia="微软雅黑" w:hAnsi="微软雅黑" w:cs="Tw Cen MT"/>
        <w:color w:val="ED7D31" w:themeColor="accent2"/>
        <w:sz w:val="13"/>
        <w:szCs w:val="13"/>
      </w:rPr>
      <w:t>GINGKO Technology Co.,</w:t>
    </w:r>
    <w:r w:rsidR="00541787" w:rsidRPr="00642F63">
      <w:rPr>
        <w:rFonts w:ascii="微软雅黑" w:eastAsia="微软雅黑" w:hAnsi="微软雅黑" w:cs="Tw Cen MT"/>
        <w:color w:val="ED7D31" w:themeColor="accent2"/>
        <w:sz w:val="13"/>
        <w:szCs w:val="13"/>
      </w:rPr>
      <w:t xml:space="preserve"> </w:t>
    </w:r>
    <w:r w:rsidRPr="00642F63">
      <w:rPr>
        <w:rFonts w:ascii="微软雅黑" w:eastAsia="微软雅黑" w:hAnsi="微软雅黑" w:cs="Tw Cen MT"/>
        <w:color w:val="ED7D31" w:themeColor="accent2"/>
        <w:sz w:val="13"/>
        <w:szCs w:val="13"/>
      </w:rPr>
      <w:t>Ltd.</w:t>
    </w:r>
    <w:r w:rsidRPr="00541787">
      <w:rPr>
        <w:rFonts w:ascii="Tw Cen MT" w:hAnsi="Tw Cen MT" w:cs="Tw Cen MT"/>
        <w:color w:val="ED7D31" w:themeColor="accent2"/>
        <w:sz w:val="15"/>
        <w:szCs w:val="15"/>
      </w:rPr>
      <w:t xml:space="preserve"> </w:t>
    </w:r>
    <w:r w:rsidRPr="00541787">
      <w:rPr>
        <w:sz w:val="15"/>
        <w:szCs w:val="15"/>
      </w:rPr>
      <w:t xml:space="preserve"> </w:t>
    </w:r>
    <w:r>
      <w:rPr>
        <w:sz w:val="21"/>
        <w:szCs w:val="21"/>
      </w:rPr>
      <w:t xml:space="preserve">                                    </w:t>
    </w:r>
    <w:r w:rsidR="00541787">
      <w:rPr>
        <w:sz w:val="21"/>
        <w:szCs w:val="21"/>
      </w:rPr>
      <w:t xml:space="preserve">   </w:t>
    </w:r>
    <w:r>
      <w:rPr>
        <w:sz w:val="21"/>
        <w:szCs w:val="21"/>
      </w:rPr>
      <w:t xml:space="preserve"> </w:t>
    </w:r>
    <w:r>
      <w:rPr>
        <w:rFonts w:hint="eastAsia"/>
        <w:sz w:val="21"/>
        <w:szCs w:val="21"/>
      </w:rPr>
      <w:t>样品申请表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8A"/>
    <w:rsid w:val="000003ED"/>
    <w:rsid w:val="00004017"/>
    <w:rsid w:val="0000555C"/>
    <w:rsid w:val="0000604B"/>
    <w:rsid w:val="0000685A"/>
    <w:rsid w:val="00010C4B"/>
    <w:rsid w:val="00015B2C"/>
    <w:rsid w:val="00015F2C"/>
    <w:rsid w:val="000163D2"/>
    <w:rsid w:val="0002420D"/>
    <w:rsid w:val="000304F6"/>
    <w:rsid w:val="00031D66"/>
    <w:rsid w:val="00032032"/>
    <w:rsid w:val="00032C04"/>
    <w:rsid w:val="0003449D"/>
    <w:rsid w:val="00034DB7"/>
    <w:rsid w:val="00041379"/>
    <w:rsid w:val="0004314C"/>
    <w:rsid w:val="000458F4"/>
    <w:rsid w:val="000516F6"/>
    <w:rsid w:val="00055FA1"/>
    <w:rsid w:val="00071DF2"/>
    <w:rsid w:val="00075F7E"/>
    <w:rsid w:val="00077C9A"/>
    <w:rsid w:val="00085B2B"/>
    <w:rsid w:val="000864E2"/>
    <w:rsid w:val="00087A3E"/>
    <w:rsid w:val="000919B0"/>
    <w:rsid w:val="000A16C6"/>
    <w:rsid w:val="000A4E75"/>
    <w:rsid w:val="000C2696"/>
    <w:rsid w:val="000C4B75"/>
    <w:rsid w:val="000C6FD7"/>
    <w:rsid w:val="000D2F03"/>
    <w:rsid w:val="000E407B"/>
    <w:rsid w:val="000F1424"/>
    <w:rsid w:val="000F6151"/>
    <w:rsid w:val="000F6606"/>
    <w:rsid w:val="00100BEC"/>
    <w:rsid w:val="00101576"/>
    <w:rsid w:val="00111352"/>
    <w:rsid w:val="00116C11"/>
    <w:rsid w:val="00122F42"/>
    <w:rsid w:val="00126B79"/>
    <w:rsid w:val="0013454C"/>
    <w:rsid w:val="00135C0B"/>
    <w:rsid w:val="00136C23"/>
    <w:rsid w:val="0014465B"/>
    <w:rsid w:val="00145007"/>
    <w:rsid w:val="0014511F"/>
    <w:rsid w:val="001463C1"/>
    <w:rsid w:val="00146B45"/>
    <w:rsid w:val="00147B50"/>
    <w:rsid w:val="001505D8"/>
    <w:rsid w:val="00160F1E"/>
    <w:rsid w:val="00173A2B"/>
    <w:rsid w:val="00184848"/>
    <w:rsid w:val="00186521"/>
    <w:rsid w:val="00191DB2"/>
    <w:rsid w:val="001941E6"/>
    <w:rsid w:val="00195E18"/>
    <w:rsid w:val="001A2DDC"/>
    <w:rsid w:val="001A3809"/>
    <w:rsid w:val="001A4282"/>
    <w:rsid w:val="001A4552"/>
    <w:rsid w:val="001A4808"/>
    <w:rsid w:val="001A4D1A"/>
    <w:rsid w:val="001A7986"/>
    <w:rsid w:val="001B5467"/>
    <w:rsid w:val="001B7C6D"/>
    <w:rsid w:val="001B7CED"/>
    <w:rsid w:val="001C30D8"/>
    <w:rsid w:val="001C68FD"/>
    <w:rsid w:val="001D18CA"/>
    <w:rsid w:val="001D7DA3"/>
    <w:rsid w:val="001E0327"/>
    <w:rsid w:val="001E0D9B"/>
    <w:rsid w:val="001E1D0A"/>
    <w:rsid w:val="001E1EE1"/>
    <w:rsid w:val="001E2E4B"/>
    <w:rsid w:val="001E46F5"/>
    <w:rsid w:val="001E69E8"/>
    <w:rsid w:val="001F1BFF"/>
    <w:rsid w:val="001F6CE1"/>
    <w:rsid w:val="00203D12"/>
    <w:rsid w:val="0020443D"/>
    <w:rsid w:val="00204511"/>
    <w:rsid w:val="00210616"/>
    <w:rsid w:val="00211EB5"/>
    <w:rsid w:val="00215042"/>
    <w:rsid w:val="0021573E"/>
    <w:rsid w:val="00216031"/>
    <w:rsid w:val="00217DCF"/>
    <w:rsid w:val="00220C28"/>
    <w:rsid w:val="0023018D"/>
    <w:rsid w:val="00230C75"/>
    <w:rsid w:val="00235512"/>
    <w:rsid w:val="00241896"/>
    <w:rsid w:val="00241AA4"/>
    <w:rsid w:val="00242FD2"/>
    <w:rsid w:val="00243EE3"/>
    <w:rsid w:val="00250A64"/>
    <w:rsid w:val="00252073"/>
    <w:rsid w:val="002522D6"/>
    <w:rsid w:val="00261D64"/>
    <w:rsid w:val="00261E81"/>
    <w:rsid w:val="00264EC7"/>
    <w:rsid w:val="0027798D"/>
    <w:rsid w:val="00277A51"/>
    <w:rsid w:val="00292192"/>
    <w:rsid w:val="002947EE"/>
    <w:rsid w:val="002950BB"/>
    <w:rsid w:val="00297D92"/>
    <w:rsid w:val="002A0EA5"/>
    <w:rsid w:val="002B458E"/>
    <w:rsid w:val="002B4617"/>
    <w:rsid w:val="002B67F7"/>
    <w:rsid w:val="002C1DE4"/>
    <w:rsid w:val="002C4427"/>
    <w:rsid w:val="002C57D3"/>
    <w:rsid w:val="002C63F4"/>
    <w:rsid w:val="002C74ED"/>
    <w:rsid w:val="002D1F52"/>
    <w:rsid w:val="002D3FC4"/>
    <w:rsid w:val="002E26C6"/>
    <w:rsid w:val="002E35BD"/>
    <w:rsid w:val="002E5519"/>
    <w:rsid w:val="002F1926"/>
    <w:rsid w:val="002F2E3A"/>
    <w:rsid w:val="002F436D"/>
    <w:rsid w:val="002F4920"/>
    <w:rsid w:val="002F5508"/>
    <w:rsid w:val="002F554E"/>
    <w:rsid w:val="002F73CE"/>
    <w:rsid w:val="00301476"/>
    <w:rsid w:val="0030640F"/>
    <w:rsid w:val="00313709"/>
    <w:rsid w:val="00323032"/>
    <w:rsid w:val="00323C45"/>
    <w:rsid w:val="00327142"/>
    <w:rsid w:val="0033093B"/>
    <w:rsid w:val="00330A8E"/>
    <w:rsid w:val="00332514"/>
    <w:rsid w:val="00332944"/>
    <w:rsid w:val="00334235"/>
    <w:rsid w:val="0033602D"/>
    <w:rsid w:val="003363A4"/>
    <w:rsid w:val="00337825"/>
    <w:rsid w:val="003406A3"/>
    <w:rsid w:val="0034727B"/>
    <w:rsid w:val="003503D9"/>
    <w:rsid w:val="00356937"/>
    <w:rsid w:val="00364B28"/>
    <w:rsid w:val="00371A06"/>
    <w:rsid w:val="00376478"/>
    <w:rsid w:val="00376EE1"/>
    <w:rsid w:val="00380F1A"/>
    <w:rsid w:val="00386216"/>
    <w:rsid w:val="00387ABF"/>
    <w:rsid w:val="00391CF4"/>
    <w:rsid w:val="003A0BB9"/>
    <w:rsid w:val="003A15C7"/>
    <w:rsid w:val="003A2EEE"/>
    <w:rsid w:val="003A7C69"/>
    <w:rsid w:val="003B21A3"/>
    <w:rsid w:val="003B2585"/>
    <w:rsid w:val="003B3184"/>
    <w:rsid w:val="003C0704"/>
    <w:rsid w:val="003D12E1"/>
    <w:rsid w:val="003D2439"/>
    <w:rsid w:val="003D5F1A"/>
    <w:rsid w:val="003D774C"/>
    <w:rsid w:val="003E1831"/>
    <w:rsid w:val="003F295B"/>
    <w:rsid w:val="00405508"/>
    <w:rsid w:val="00407683"/>
    <w:rsid w:val="004119EB"/>
    <w:rsid w:val="004131BB"/>
    <w:rsid w:val="0041403A"/>
    <w:rsid w:val="00416E91"/>
    <w:rsid w:val="00423635"/>
    <w:rsid w:val="00425912"/>
    <w:rsid w:val="00426F3E"/>
    <w:rsid w:val="0043198C"/>
    <w:rsid w:val="00435055"/>
    <w:rsid w:val="004420AB"/>
    <w:rsid w:val="0045155C"/>
    <w:rsid w:val="004517DB"/>
    <w:rsid w:val="00453288"/>
    <w:rsid w:val="004538A9"/>
    <w:rsid w:val="00460F8B"/>
    <w:rsid w:val="00462D17"/>
    <w:rsid w:val="004732D5"/>
    <w:rsid w:val="00482F1C"/>
    <w:rsid w:val="00491AB6"/>
    <w:rsid w:val="004923D0"/>
    <w:rsid w:val="0049392E"/>
    <w:rsid w:val="00496A15"/>
    <w:rsid w:val="004A05ED"/>
    <w:rsid w:val="004A4F81"/>
    <w:rsid w:val="004A6333"/>
    <w:rsid w:val="004A6657"/>
    <w:rsid w:val="004B750F"/>
    <w:rsid w:val="004C34C9"/>
    <w:rsid w:val="004C60F6"/>
    <w:rsid w:val="004D0153"/>
    <w:rsid w:val="004D0F10"/>
    <w:rsid w:val="004D4010"/>
    <w:rsid w:val="004D58DE"/>
    <w:rsid w:val="004D725A"/>
    <w:rsid w:val="004E0573"/>
    <w:rsid w:val="004E1B9F"/>
    <w:rsid w:val="004E29F7"/>
    <w:rsid w:val="004E3DCB"/>
    <w:rsid w:val="004E4730"/>
    <w:rsid w:val="004F08A0"/>
    <w:rsid w:val="004F14AF"/>
    <w:rsid w:val="00505580"/>
    <w:rsid w:val="00505EAE"/>
    <w:rsid w:val="00511064"/>
    <w:rsid w:val="0051207A"/>
    <w:rsid w:val="00514871"/>
    <w:rsid w:val="0052065E"/>
    <w:rsid w:val="0052311B"/>
    <w:rsid w:val="00525800"/>
    <w:rsid w:val="00526E4A"/>
    <w:rsid w:val="0052740A"/>
    <w:rsid w:val="00527451"/>
    <w:rsid w:val="00530790"/>
    <w:rsid w:val="00531CBE"/>
    <w:rsid w:val="00533FD6"/>
    <w:rsid w:val="00535942"/>
    <w:rsid w:val="00536D96"/>
    <w:rsid w:val="0053744C"/>
    <w:rsid w:val="00541787"/>
    <w:rsid w:val="00542985"/>
    <w:rsid w:val="005541D5"/>
    <w:rsid w:val="0055560F"/>
    <w:rsid w:val="00564BD2"/>
    <w:rsid w:val="00566A41"/>
    <w:rsid w:val="005704E4"/>
    <w:rsid w:val="0057172E"/>
    <w:rsid w:val="00574B31"/>
    <w:rsid w:val="00587202"/>
    <w:rsid w:val="005A0C50"/>
    <w:rsid w:val="005A0F67"/>
    <w:rsid w:val="005A0FB9"/>
    <w:rsid w:val="005A7BCA"/>
    <w:rsid w:val="005B16E7"/>
    <w:rsid w:val="005B33B4"/>
    <w:rsid w:val="005B432E"/>
    <w:rsid w:val="005B4C1D"/>
    <w:rsid w:val="005B6E8F"/>
    <w:rsid w:val="005D641C"/>
    <w:rsid w:val="005E27D5"/>
    <w:rsid w:val="005E5573"/>
    <w:rsid w:val="005E6869"/>
    <w:rsid w:val="005E7D77"/>
    <w:rsid w:val="005F61F9"/>
    <w:rsid w:val="00602F78"/>
    <w:rsid w:val="006034FD"/>
    <w:rsid w:val="00603DE8"/>
    <w:rsid w:val="0060467C"/>
    <w:rsid w:val="00611EF5"/>
    <w:rsid w:val="006220E4"/>
    <w:rsid w:val="00627B5C"/>
    <w:rsid w:val="0063125E"/>
    <w:rsid w:val="006327D5"/>
    <w:rsid w:val="00634F19"/>
    <w:rsid w:val="006401F9"/>
    <w:rsid w:val="00642F63"/>
    <w:rsid w:val="0064512D"/>
    <w:rsid w:val="0065184C"/>
    <w:rsid w:val="00666301"/>
    <w:rsid w:val="00667DF9"/>
    <w:rsid w:val="00671FCB"/>
    <w:rsid w:val="006721E9"/>
    <w:rsid w:val="006761DB"/>
    <w:rsid w:val="006855D5"/>
    <w:rsid w:val="00687F9C"/>
    <w:rsid w:val="00690882"/>
    <w:rsid w:val="006A667F"/>
    <w:rsid w:val="006C3B0A"/>
    <w:rsid w:val="006E27D9"/>
    <w:rsid w:val="006E4DDA"/>
    <w:rsid w:val="006E74DA"/>
    <w:rsid w:val="006F28B1"/>
    <w:rsid w:val="006F7617"/>
    <w:rsid w:val="00727C71"/>
    <w:rsid w:val="00731324"/>
    <w:rsid w:val="00731D13"/>
    <w:rsid w:val="007326C5"/>
    <w:rsid w:val="0074300B"/>
    <w:rsid w:val="00745E02"/>
    <w:rsid w:val="00751901"/>
    <w:rsid w:val="007560B0"/>
    <w:rsid w:val="007562BE"/>
    <w:rsid w:val="0076106D"/>
    <w:rsid w:val="007624FA"/>
    <w:rsid w:val="00764D6E"/>
    <w:rsid w:val="00770C16"/>
    <w:rsid w:val="00777FD6"/>
    <w:rsid w:val="007806D8"/>
    <w:rsid w:val="00780EA4"/>
    <w:rsid w:val="007835CD"/>
    <w:rsid w:val="007908CA"/>
    <w:rsid w:val="0079709D"/>
    <w:rsid w:val="007A36C7"/>
    <w:rsid w:val="007A78AA"/>
    <w:rsid w:val="007B0FC4"/>
    <w:rsid w:val="007B6C3A"/>
    <w:rsid w:val="007C4958"/>
    <w:rsid w:val="007C5BF4"/>
    <w:rsid w:val="007E0A05"/>
    <w:rsid w:val="007E18FC"/>
    <w:rsid w:val="007E3D53"/>
    <w:rsid w:val="007E76A3"/>
    <w:rsid w:val="007F54EB"/>
    <w:rsid w:val="007F636E"/>
    <w:rsid w:val="00802F52"/>
    <w:rsid w:val="00804742"/>
    <w:rsid w:val="00804C12"/>
    <w:rsid w:val="0081004F"/>
    <w:rsid w:val="008114AE"/>
    <w:rsid w:val="00811F2F"/>
    <w:rsid w:val="008150A3"/>
    <w:rsid w:val="008152B9"/>
    <w:rsid w:val="00815C7B"/>
    <w:rsid w:val="00817C14"/>
    <w:rsid w:val="00820FDD"/>
    <w:rsid w:val="0082282E"/>
    <w:rsid w:val="0082358C"/>
    <w:rsid w:val="008416EF"/>
    <w:rsid w:val="00841F0F"/>
    <w:rsid w:val="00847636"/>
    <w:rsid w:val="00850552"/>
    <w:rsid w:val="0085484D"/>
    <w:rsid w:val="008622E7"/>
    <w:rsid w:val="00872EDE"/>
    <w:rsid w:val="0087432A"/>
    <w:rsid w:val="0088110D"/>
    <w:rsid w:val="008A1300"/>
    <w:rsid w:val="008A293C"/>
    <w:rsid w:val="008B4638"/>
    <w:rsid w:val="008B79B3"/>
    <w:rsid w:val="008C2D54"/>
    <w:rsid w:val="008C2DD3"/>
    <w:rsid w:val="008C31FE"/>
    <w:rsid w:val="008C472F"/>
    <w:rsid w:val="008C7F86"/>
    <w:rsid w:val="008D33C1"/>
    <w:rsid w:val="008D5E13"/>
    <w:rsid w:val="008D5E7B"/>
    <w:rsid w:val="008D607A"/>
    <w:rsid w:val="008D7016"/>
    <w:rsid w:val="008E4292"/>
    <w:rsid w:val="008E64F9"/>
    <w:rsid w:val="008E732B"/>
    <w:rsid w:val="008F0989"/>
    <w:rsid w:val="008F0DFF"/>
    <w:rsid w:val="008F1739"/>
    <w:rsid w:val="008F4EBB"/>
    <w:rsid w:val="0090284E"/>
    <w:rsid w:val="00905A83"/>
    <w:rsid w:val="00907D0D"/>
    <w:rsid w:val="009103BF"/>
    <w:rsid w:val="00912BD4"/>
    <w:rsid w:val="00913544"/>
    <w:rsid w:val="0091787A"/>
    <w:rsid w:val="00920C49"/>
    <w:rsid w:val="00925B7F"/>
    <w:rsid w:val="00926A10"/>
    <w:rsid w:val="009277DF"/>
    <w:rsid w:val="00931F7E"/>
    <w:rsid w:val="00932F07"/>
    <w:rsid w:val="009352B4"/>
    <w:rsid w:val="00936CE3"/>
    <w:rsid w:val="00937E18"/>
    <w:rsid w:val="00941223"/>
    <w:rsid w:val="0094128A"/>
    <w:rsid w:val="00941E7E"/>
    <w:rsid w:val="00944A0F"/>
    <w:rsid w:val="00950987"/>
    <w:rsid w:val="00954DFD"/>
    <w:rsid w:val="0095550C"/>
    <w:rsid w:val="00955697"/>
    <w:rsid w:val="0095643D"/>
    <w:rsid w:val="00962473"/>
    <w:rsid w:val="00963860"/>
    <w:rsid w:val="0097256F"/>
    <w:rsid w:val="0097734A"/>
    <w:rsid w:val="009838C2"/>
    <w:rsid w:val="00984823"/>
    <w:rsid w:val="009900EF"/>
    <w:rsid w:val="009910C6"/>
    <w:rsid w:val="009917F0"/>
    <w:rsid w:val="00995B66"/>
    <w:rsid w:val="009C3C5F"/>
    <w:rsid w:val="009C7E6D"/>
    <w:rsid w:val="009D1117"/>
    <w:rsid w:val="009D135F"/>
    <w:rsid w:val="009D4566"/>
    <w:rsid w:val="009D50D7"/>
    <w:rsid w:val="009D6224"/>
    <w:rsid w:val="009D6C09"/>
    <w:rsid w:val="009E1B88"/>
    <w:rsid w:val="009E65BF"/>
    <w:rsid w:val="009E72F0"/>
    <w:rsid w:val="009F3621"/>
    <w:rsid w:val="009F717B"/>
    <w:rsid w:val="009F7D6A"/>
    <w:rsid w:val="00A012FE"/>
    <w:rsid w:val="00A01A2C"/>
    <w:rsid w:val="00A05DC3"/>
    <w:rsid w:val="00A13344"/>
    <w:rsid w:val="00A155F0"/>
    <w:rsid w:val="00A27255"/>
    <w:rsid w:val="00A31913"/>
    <w:rsid w:val="00A31BDC"/>
    <w:rsid w:val="00A44725"/>
    <w:rsid w:val="00A525E5"/>
    <w:rsid w:val="00A613B5"/>
    <w:rsid w:val="00A62AAA"/>
    <w:rsid w:val="00A67DDE"/>
    <w:rsid w:val="00A81837"/>
    <w:rsid w:val="00A8747B"/>
    <w:rsid w:val="00A90CAE"/>
    <w:rsid w:val="00A942BB"/>
    <w:rsid w:val="00AA0432"/>
    <w:rsid w:val="00AB5B40"/>
    <w:rsid w:val="00AC2182"/>
    <w:rsid w:val="00AC6227"/>
    <w:rsid w:val="00AC65DD"/>
    <w:rsid w:val="00AD2A71"/>
    <w:rsid w:val="00AD4F80"/>
    <w:rsid w:val="00AE3C8A"/>
    <w:rsid w:val="00AF4367"/>
    <w:rsid w:val="00AF4B87"/>
    <w:rsid w:val="00B040D2"/>
    <w:rsid w:val="00B11132"/>
    <w:rsid w:val="00B1552E"/>
    <w:rsid w:val="00B17420"/>
    <w:rsid w:val="00B20136"/>
    <w:rsid w:val="00B2464A"/>
    <w:rsid w:val="00B25504"/>
    <w:rsid w:val="00B31393"/>
    <w:rsid w:val="00B3479A"/>
    <w:rsid w:val="00B35C4E"/>
    <w:rsid w:val="00B4143D"/>
    <w:rsid w:val="00B43879"/>
    <w:rsid w:val="00B43CBA"/>
    <w:rsid w:val="00B45AE9"/>
    <w:rsid w:val="00B477EE"/>
    <w:rsid w:val="00B52379"/>
    <w:rsid w:val="00B55965"/>
    <w:rsid w:val="00B62D6D"/>
    <w:rsid w:val="00B63ACA"/>
    <w:rsid w:val="00B63D82"/>
    <w:rsid w:val="00B673EE"/>
    <w:rsid w:val="00B73D98"/>
    <w:rsid w:val="00B8146A"/>
    <w:rsid w:val="00B83195"/>
    <w:rsid w:val="00B843AF"/>
    <w:rsid w:val="00B9468C"/>
    <w:rsid w:val="00B95DE4"/>
    <w:rsid w:val="00B9642A"/>
    <w:rsid w:val="00B97345"/>
    <w:rsid w:val="00BA3C8C"/>
    <w:rsid w:val="00BA5224"/>
    <w:rsid w:val="00BB4749"/>
    <w:rsid w:val="00BB6BCF"/>
    <w:rsid w:val="00BC0325"/>
    <w:rsid w:val="00BC413C"/>
    <w:rsid w:val="00BD1722"/>
    <w:rsid w:val="00BD6495"/>
    <w:rsid w:val="00BE1776"/>
    <w:rsid w:val="00BE194D"/>
    <w:rsid w:val="00BE1C52"/>
    <w:rsid w:val="00BF5F54"/>
    <w:rsid w:val="00C06FED"/>
    <w:rsid w:val="00C13961"/>
    <w:rsid w:val="00C163C0"/>
    <w:rsid w:val="00C20705"/>
    <w:rsid w:val="00C21BAD"/>
    <w:rsid w:val="00C2516A"/>
    <w:rsid w:val="00C31816"/>
    <w:rsid w:val="00C337DF"/>
    <w:rsid w:val="00C375D4"/>
    <w:rsid w:val="00C37745"/>
    <w:rsid w:val="00C418FB"/>
    <w:rsid w:val="00C42B2A"/>
    <w:rsid w:val="00C5309E"/>
    <w:rsid w:val="00C555B2"/>
    <w:rsid w:val="00C559DE"/>
    <w:rsid w:val="00C65885"/>
    <w:rsid w:val="00C709A4"/>
    <w:rsid w:val="00C7248D"/>
    <w:rsid w:val="00C817D5"/>
    <w:rsid w:val="00C81D7F"/>
    <w:rsid w:val="00C9110E"/>
    <w:rsid w:val="00C96F5E"/>
    <w:rsid w:val="00CA239F"/>
    <w:rsid w:val="00CA2DC2"/>
    <w:rsid w:val="00CB5AD6"/>
    <w:rsid w:val="00CB741D"/>
    <w:rsid w:val="00CC3209"/>
    <w:rsid w:val="00CD0683"/>
    <w:rsid w:val="00CD3956"/>
    <w:rsid w:val="00CE4CC1"/>
    <w:rsid w:val="00CF20C6"/>
    <w:rsid w:val="00D0140B"/>
    <w:rsid w:val="00D06A35"/>
    <w:rsid w:val="00D1164D"/>
    <w:rsid w:val="00D15FFC"/>
    <w:rsid w:val="00D31780"/>
    <w:rsid w:val="00D32643"/>
    <w:rsid w:val="00D334C0"/>
    <w:rsid w:val="00D40CD5"/>
    <w:rsid w:val="00D415A4"/>
    <w:rsid w:val="00D425E0"/>
    <w:rsid w:val="00D47E56"/>
    <w:rsid w:val="00D60BAD"/>
    <w:rsid w:val="00D6223E"/>
    <w:rsid w:val="00D62298"/>
    <w:rsid w:val="00D66E5D"/>
    <w:rsid w:val="00D73419"/>
    <w:rsid w:val="00D76258"/>
    <w:rsid w:val="00D7733D"/>
    <w:rsid w:val="00D81025"/>
    <w:rsid w:val="00D85869"/>
    <w:rsid w:val="00D87414"/>
    <w:rsid w:val="00D951D7"/>
    <w:rsid w:val="00DA075F"/>
    <w:rsid w:val="00DA1C8B"/>
    <w:rsid w:val="00DA1E09"/>
    <w:rsid w:val="00DA359D"/>
    <w:rsid w:val="00DA7CAA"/>
    <w:rsid w:val="00DB0050"/>
    <w:rsid w:val="00DB278D"/>
    <w:rsid w:val="00DB3A0B"/>
    <w:rsid w:val="00DD1383"/>
    <w:rsid w:val="00DD1B2E"/>
    <w:rsid w:val="00DD540F"/>
    <w:rsid w:val="00DD653C"/>
    <w:rsid w:val="00DD7000"/>
    <w:rsid w:val="00DE6423"/>
    <w:rsid w:val="00DF23A8"/>
    <w:rsid w:val="00DF40B8"/>
    <w:rsid w:val="00DF5F7F"/>
    <w:rsid w:val="00DF740D"/>
    <w:rsid w:val="00E01333"/>
    <w:rsid w:val="00E11755"/>
    <w:rsid w:val="00E11864"/>
    <w:rsid w:val="00E17D2D"/>
    <w:rsid w:val="00E23868"/>
    <w:rsid w:val="00E32266"/>
    <w:rsid w:val="00E35B6A"/>
    <w:rsid w:val="00E3769A"/>
    <w:rsid w:val="00E37D0E"/>
    <w:rsid w:val="00E40169"/>
    <w:rsid w:val="00E42268"/>
    <w:rsid w:val="00E429C0"/>
    <w:rsid w:val="00E47073"/>
    <w:rsid w:val="00E47354"/>
    <w:rsid w:val="00E51259"/>
    <w:rsid w:val="00E56DDB"/>
    <w:rsid w:val="00E62538"/>
    <w:rsid w:val="00E63A5C"/>
    <w:rsid w:val="00E6778F"/>
    <w:rsid w:val="00E67F94"/>
    <w:rsid w:val="00E72CCC"/>
    <w:rsid w:val="00E772AF"/>
    <w:rsid w:val="00E84090"/>
    <w:rsid w:val="00E86BA8"/>
    <w:rsid w:val="00E97A15"/>
    <w:rsid w:val="00EA247C"/>
    <w:rsid w:val="00EB2299"/>
    <w:rsid w:val="00EB2380"/>
    <w:rsid w:val="00EB6103"/>
    <w:rsid w:val="00EC38B7"/>
    <w:rsid w:val="00EC54BE"/>
    <w:rsid w:val="00ED04F6"/>
    <w:rsid w:val="00ED1990"/>
    <w:rsid w:val="00ED32F8"/>
    <w:rsid w:val="00ED40F7"/>
    <w:rsid w:val="00ED6ABA"/>
    <w:rsid w:val="00EE643D"/>
    <w:rsid w:val="00EF69FE"/>
    <w:rsid w:val="00F01903"/>
    <w:rsid w:val="00F058FD"/>
    <w:rsid w:val="00F075B5"/>
    <w:rsid w:val="00F12BA6"/>
    <w:rsid w:val="00F15D31"/>
    <w:rsid w:val="00F24510"/>
    <w:rsid w:val="00F2608D"/>
    <w:rsid w:val="00F26C2A"/>
    <w:rsid w:val="00F33929"/>
    <w:rsid w:val="00F4219A"/>
    <w:rsid w:val="00F43793"/>
    <w:rsid w:val="00F438CA"/>
    <w:rsid w:val="00F47315"/>
    <w:rsid w:val="00F475E3"/>
    <w:rsid w:val="00F52EAD"/>
    <w:rsid w:val="00F60D58"/>
    <w:rsid w:val="00F65A7B"/>
    <w:rsid w:val="00F70358"/>
    <w:rsid w:val="00F704FC"/>
    <w:rsid w:val="00F71A70"/>
    <w:rsid w:val="00F72217"/>
    <w:rsid w:val="00F7734A"/>
    <w:rsid w:val="00F77E23"/>
    <w:rsid w:val="00F83924"/>
    <w:rsid w:val="00F9249F"/>
    <w:rsid w:val="00FA3125"/>
    <w:rsid w:val="00FA6AEF"/>
    <w:rsid w:val="00FA7A8A"/>
    <w:rsid w:val="00FC2D6F"/>
    <w:rsid w:val="00FC64B6"/>
    <w:rsid w:val="00FC6CDD"/>
    <w:rsid w:val="00FD6892"/>
    <w:rsid w:val="00FD7245"/>
    <w:rsid w:val="00FE5584"/>
    <w:rsid w:val="00FF4178"/>
    <w:rsid w:val="00FF602A"/>
    <w:rsid w:val="00FF6B2C"/>
    <w:rsid w:val="1FBA3BA6"/>
    <w:rsid w:val="26FC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24A60B-AB31-4125-B70B-C462A905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spacing w:before="260" w:after="260" w:line="415" w:lineRule="auto"/>
      <w:jc w:val="center"/>
      <w:outlineLvl w:val="0"/>
    </w:pPr>
    <w:rPr>
      <w:rFonts w:eastAsiaTheme="majorEastAsia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eastAsiaTheme="majorEastAsia"/>
      <w:b/>
      <w:bCs/>
      <w:kern w:val="44"/>
      <w:sz w:val="32"/>
      <w:szCs w:val="44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omment2">
    <w:name w:val="comment2"/>
    <w:basedOn w:val="a0"/>
    <w:rPr>
      <w:color w:val="008200"/>
    </w:rPr>
  </w:style>
  <w:style w:type="character" w:customStyle="1" w:styleId="sc51">
    <w:name w:val="sc51"/>
    <w:basedOn w:val="a0"/>
    <w:qFormat/>
    <w:rPr>
      <w:rFonts w:ascii="Courier New" w:hAnsi="Courier New" w:cs="Courier New" w:hint="default"/>
      <w:b/>
      <w:bCs/>
      <w:color w:val="0000FF"/>
      <w:sz w:val="20"/>
      <w:szCs w:val="20"/>
    </w:rPr>
  </w:style>
  <w:style w:type="character" w:customStyle="1" w:styleId="sc0">
    <w:name w:val="sc0"/>
    <w:basedOn w:val="a0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101">
    <w:name w:val="sc101"/>
    <w:basedOn w:val="a0"/>
    <w:qFormat/>
    <w:rPr>
      <w:rFonts w:ascii="Courier New" w:hAnsi="Courier New" w:cs="Courier New" w:hint="default"/>
      <w:b/>
      <w:bCs/>
      <w:color w:val="000080"/>
      <w:sz w:val="20"/>
      <w:szCs w:val="20"/>
    </w:rPr>
  </w:style>
  <w:style w:type="character" w:customStyle="1" w:styleId="sc41">
    <w:name w:val="sc41"/>
    <w:basedOn w:val="a0"/>
    <w:rPr>
      <w:rFonts w:ascii="Courier New" w:hAnsi="Courier New" w:cs="Courier New" w:hint="default"/>
      <w:color w:val="FF8000"/>
      <w:sz w:val="20"/>
      <w:szCs w:val="20"/>
    </w:rPr>
  </w:style>
  <w:style w:type="character" w:customStyle="1" w:styleId="sc11">
    <w:name w:val="sc11"/>
    <w:basedOn w:val="a0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21">
    <w:name w:val="sc21"/>
    <w:basedOn w:val="a0"/>
    <w:rPr>
      <w:rFonts w:ascii="Courier New" w:hAnsi="Courier New" w:cs="Courier New" w:hint="default"/>
      <w:color w:val="008000"/>
      <w:sz w:val="20"/>
      <w:szCs w:val="20"/>
    </w:rPr>
  </w:style>
  <w:style w:type="character" w:customStyle="1" w:styleId="sc91">
    <w:name w:val="sc91"/>
    <w:basedOn w:val="a0"/>
    <w:rPr>
      <w:rFonts w:ascii="Courier New" w:hAnsi="Courier New" w:cs="Courier New" w:hint="default"/>
      <w:color w:val="804000"/>
      <w:sz w:val="20"/>
      <w:szCs w:val="20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副标题 Char"/>
    <w:basedOn w:val="a0"/>
    <w:link w:val="a5"/>
    <w:uiPriority w:val="1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NGKO@vip.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2679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GINGKO</dc:creator>
  <cp:lastModifiedBy>gingko</cp:lastModifiedBy>
  <cp:revision>958</cp:revision>
  <cp:lastPrinted>2020-12-14T09:11:00Z</cp:lastPrinted>
  <dcterms:created xsi:type="dcterms:W3CDTF">2020-02-14T02:39:00Z</dcterms:created>
  <dcterms:modified xsi:type="dcterms:W3CDTF">2021-03-22T03:12:00Z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